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515210">
        <w:rPr>
          <w:rFonts w:ascii="Times New Roman" w:hAnsi="Times New Roman" w:cs="Times New Roman"/>
          <w:b/>
          <w:sz w:val="24"/>
          <w:szCs w:val="24"/>
        </w:rPr>
        <w:t>Калининградской области, г. Неман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142596">
        <w:rPr>
          <w:rFonts w:ascii="Times New Roman" w:hAnsi="Times New Roman" w:cs="Times New Roman"/>
          <w:b/>
          <w:sz w:val="24"/>
          <w:szCs w:val="24"/>
        </w:rPr>
        <w:t>20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8746B0">
        <w:rPr>
          <w:rFonts w:ascii="Times New Roman" w:hAnsi="Times New Roman" w:cs="Times New Roman"/>
          <w:b/>
          <w:sz w:val="24"/>
          <w:szCs w:val="24"/>
        </w:rPr>
        <w:t>1</w:t>
      </w:r>
      <w:r w:rsidR="00F363CA">
        <w:rPr>
          <w:rFonts w:ascii="Times New Roman" w:hAnsi="Times New Roman" w:cs="Times New Roman"/>
          <w:b/>
          <w:sz w:val="24"/>
          <w:szCs w:val="24"/>
        </w:rPr>
        <w:t>1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956E51" w:rsidRPr="00956E51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235D86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235D86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235D86" w:rsidRDefault="00DA11B7" w:rsidP="00235D8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235D86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523F8B" w:rsidRPr="00956E51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23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Архипов Вячеслав Николаевич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</w:p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Холдинговая компания “</w:t>
            </w:r>
            <w:proofErr w:type="spellStart"/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Новолекс</w:t>
            </w:r>
            <w:proofErr w:type="spellEnd"/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23F8B" w:rsidRPr="00956E51" w:rsidTr="00523F8B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23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Атаманенко</w:t>
            </w:r>
            <w:proofErr w:type="spellEnd"/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235D86">
            <w:pPr>
              <w:tabs>
                <w:tab w:val="left" w:pos="3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Преподаватель,</w:t>
            </w:r>
          </w:p>
          <w:p w:rsidR="00523F8B" w:rsidRPr="00235D86" w:rsidRDefault="00523F8B" w:rsidP="00235D86">
            <w:pPr>
              <w:tabs>
                <w:tab w:val="left" w:pos="37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ГБУ КО ПОО “ТЕХНОЛОГИЧЕСКИЙ КОЛЛЕДЖ”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23F8B" w:rsidRPr="00956E51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23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Бабахин</w:t>
            </w:r>
            <w:proofErr w:type="spellEnd"/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ООО “РЦ-ГУСЕВ”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23F8B" w:rsidRPr="00956E51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23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Батанов Павел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АХЧ,</w:t>
            </w:r>
          </w:p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МБУ “Центр культуры Славского района”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23F8B" w:rsidRPr="00956E51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23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Бурков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Машинист крана,</w:t>
            </w:r>
          </w:p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Битченко</w:t>
            </w:r>
            <w:proofErr w:type="spellEnd"/>
            <w:r w:rsidRPr="00235D86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23F8B" w:rsidRPr="00956E51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23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Герасин</w:t>
            </w:r>
            <w:proofErr w:type="spellEnd"/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Старший электромонтажник по освещению и осветительным сетям,</w:t>
            </w:r>
          </w:p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ООО “УК города Гусева “Мой дом”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23F8B" w:rsidRPr="00956E51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23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Гончаров Дмитрий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 энергетике и </w:t>
            </w:r>
            <w:proofErr w:type="spellStart"/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ресурсообеспечению</w:t>
            </w:r>
            <w:proofErr w:type="spellEnd"/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ООО “СТИМУЛ”</w:t>
            </w:r>
          </w:p>
          <w:p w:rsidR="00523F8B" w:rsidRPr="00235D86" w:rsidRDefault="00523F8B" w:rsidP="00235D86">
            <w:pPr>
              <w:tabs>
                <w:tab w:val="left" w:pos="41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23F8B" w:rsidRPr="00956E51" w:rsidTr="00523F8B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23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Егорова Любовь Стефановна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235D86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АХЧ,</w:t>
            </w:r>
          </w:p>
          <w:p w:rsidR="00523F8B" w:rsidRPr="00235D86" w:rsidRDefault="00523F8B" w:rsidP="00235D86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МАОУ “УЛЬЯНОВСКАЯ СОШ”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23F8B" w:rsidRPr="00956E51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23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Елисеев Руслан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инженер по механизации автоматизации производственных процессов,</w:t>
            </w:r>
          </w:p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АО “Пятый элемент”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23F8B" w:rsidRPr="00956E51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23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Живоглядов</w:t>
            </w:r>
            <w:proofErr w:type="spellEnd"/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 xml:space="preserve">Слесарь-электрик по ремонту </w:t>
            </w:r>
            <w:proofErr w:type="spellStart"/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борудования</w:t>
            </w:r>
            <w:proofErr w:type="spellEnd"/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ООО “ГУСЕВСКИЙ КОНСЕРВНЫЙ КОМБИНАТ”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23F8B" w:rsidRPr="00956E51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23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Зенченко Людмила Валентиновна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</w:p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МАОУ “СОШ №1 Г. КРАСНОЗНАМЕНСКА”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23F8B" w:rsidRPr="00956E51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23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Иваненко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</w:p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35D8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gramStart"/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235D86">
              <w:rPr>
                <w:rFonts w:ascii="Times New Roman" w:hAnsi="Times New Roman" w:cs="Times New Roman"/>
                <w:sz w:val="24"/>
                <w:szCs w:val="24"/>
              </w:rPr>
              <w:t xml:space="preserve"> школа” г. Советска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523F8B" w:rsidRPr="00956E51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23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Искендеров</w:t>
            </w:r>
            <w:proofErr w:type="spellEnd"/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Махмуд </w:t>
            </w:r>
            <w:proofErr w:type="spellStart"/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Аллахяр</w:t>
            </w:r>
            <w:proofErr w:type="spellEnd"/>
            <w:proofErr w:type="gramStart"/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глы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235D86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Электромонтажник домовых электрических систем и оборудования,</w:t>
            </w:r>
          </w:p>
          <w:p w:rsidR="00523F8B" w:rsidRPr="00235D86" w:rsidRDefault="00523F8B" w:rsidP="00235D86">
            <w:pPr>
              <w:widowControl w:val="0"/>
              <w:tabs>
                <w:tab w:val="left" w:pos="237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ООО “УК города Гусева “Мой дом”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23F8B" w:rsidRPr="00956E51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23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Кабанов Александр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Производитель работ,</w:t>
            </w:r>
          </w:p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ООО “ЭНЕРГОСТРОЙ”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523F8B" w:rsidRPr="00956E51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23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Козенков</w:t>
            </w:r>
            <w:proofErr w:type="spellEnd"/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сектора,</w:t>
            </w:r>
          </w:p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ГБУ КО ПОО “Педагогический колледж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23F8B" w:rsidRPr="00956E51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23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Малеин Андрей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</w:p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МКУ СГО “Управление по делам ГО, ЧС и обеспечения”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23F8B" w:rsidRPr="00956E51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23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Миков</w:t>
            </w:r>
            <w:proofErr w:type="spellEnd"/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Начальник лаборатории,</w:t>
            </w:r>
          </w:p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ООО “ЭНЕРГОСТРОЙ”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523F8B" w:rsidRPr="00956E51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23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Муравский</w:t>
            </w:r>
            <w:proofErr w:type="spellEnd"/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ООО “АВТО ГАЗ 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523F8B" w:rsidRPr="00956E51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23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Палиенко Владислав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</w:p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МУП “ТЕПЛОСНАБЖЕНИЕ”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23F8B" w:rsidRPr="00956E51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23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Палкин</w:t>
            </w:r>
            <w:proofErr w:type="spellEnd"/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Антон Федорович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</w:p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Талаховская</w:t>
            </w:r>
            <w:proofErr w:type="spellEnd"/>
            <w:r w:rsidRPr="00235D86">
              <w:rPr>
                <w:rFonts w:ascii="Times New Roman" w:hAnsi="Times New Roman" w:cs="Times New Roman"/>
                <w:sz w:val="24"/>
                <w:szCs w:val="24"/>
              </w:rPr>
              <w:t xml:space="preserve"> ТЭС Филиал “Калининградская ТЭЦ-2” АО “</w:t>
            </w:r>
            <w:proofErr w:type="spellStart"/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235D86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523F8B" w:rsidRPr="00956E51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23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Плецко</w:t>
            </w:r>
            <w:proofErr w:type="spellEnd"/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Машинист крана,</w:t>
            </w:r>
          </w:p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Битченко</w:t>
            </w:r>
            <w:proofErr w:type="spellEnd"/>
            <w:r w:rsidRPr="00235D86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23F8B" w:rsidRPr="00956E51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23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 Сергей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</w:p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ООО “СТРЕЛА”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23F8B" w:rsidRPr="00956E51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23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Русских Вадим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3F8B" w:rsidRPr="00235D86" w:rsidRDefault="00523F8B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АО “Пятый элемент”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523F8B" w:rsidRPr="00956E51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23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Сафидинова</w:t>
            </w:r>
            <w:proofErr w:type="spellEnd"/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235D86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5D86" w:rsidRPr="00235D86" w:rsidRDefault="00235D86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ГБСУ КО ПОО “Советский техникум-интернат”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23F8B" w:rsidRPr="00956E51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23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Сергеенко Денис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235D86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Электромонтажник домовых электрических систем и оборудования</w:t>
            </w: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5D86" w:rsidRPr="00235D86" w:rsidRDefault="00235D86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ООО “УК города Гусева “Мой дом”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23F8B" w:rsidRPr="00956E51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23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Степанов Алексей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D86" w:rsidRPr="00235D86" w:rsidRDefault="00235D86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Электромонтажник по силовым сетям и электрооборудованию 5 разряда</w:t>
            </w: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5D86" w:rsidRPr="00235D86" w:rsidRDefault="00235D86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ООО “ЭНЕРГОСТРОЙ”</w:t>
            </w:r>
          </w:p>
          <w:p w:rsidR="00523F8B" w:rsidRPr="00235D86" w:rsidRDefault="00523F8B" w:rsidP="0023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523F8B" w:rsidRPr="00956E51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23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Темирова Светлана Васильевна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235D86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5D86" w:rsidRPr="00235D86" w:rsidRDefault="00235D86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АО “Пятый элемент”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23F8B" w:rsidRPr="00956E51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23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Тисевич</w:t>
            </w:r>
            <w:proofErr w:type="spellEnd"/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Петр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235D86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Мастер электромонтажных работ</w:t>
            </w: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5D86" w:rsidRPr="00235D86" w:rsidRDefault="00235D86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Холдинговая компания “</w:t>
            </w:r>
            <w:proofErr w:type="spellStart"/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Новолекс</w:t>
            </w:r>
            <w:proofErr w:type="spellEnd"/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23F8B" w:rsidRPr="00956E51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23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Шевченко Виктор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5D86" w:rsidRPr="00235D86" w:rsidRDefault="00235D86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5D86" w:rsidRPr="00235D86" w:rsidRDefault="00235D86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ГБУ КО ПОО “Педагогический колледж</w:t>
            </w:r>
          </w:p>
          <w:p w:rsidR="00523F8B" w:rsidRPr="00235D86" w:rsidRDefault="00523F8B" w:rsidP="00235D86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23F8B" w:rsidRPr="00956E51" w:rsidTr="00523F8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3F8B" w:rsidRPr="00235D86" w:rsidRDefault="00523F8B" w:rsidP="00235D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Шимолев</w:t>
            </w:r>
            <w:proofErr w:type="spellEnd"/>
            <w:r w:rsidRPr="00235D86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Григорий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235D86" w:rsidP="00235D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Сменный мастер</w:t>
            </w: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5D86" w:rsidRPr="00235D86" w:rsidRDefault="00235D86" w:rsidP="0023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Fonts w:ascii="Times New Roman" w:hAnsi="Times New Roman" w:cs="Times New Roman"/>
                <w:sz w:val="24"/>
                <w:szCs w:val="24"/>
              </w:rPr>
              <w:t>ООО “ЭКОЛОГИЧЕСКАЯ ЭФФЕКТИВНОСТЬ”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23F8B" w:rsidRPr="00235D86" w:rsidRDefault="00523F8B" w:rsidP="00523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D86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206100">
      <w:headerReference w:type="default" r:id="rId9"/>
      <w:pgSz w:w="16838" w:h="11906" w:orient="landscape"/>
      <w:pgMar w:top="850" w:right="536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F8B" w:rsidRDefault="00523F8B" w:rsidP="00122EA0">
      <w:pPr>
        <w:spacing w:after="0" w:line="240" w:lineRule="auto"/>
      </w:pPr>
      <w:r>
        <w:separator/>
      </w:r>
    </w:p>
  </w:endnote>
  <w:endnote w:type="continuationSeparator" w:id="0">
    <w:p w:rsidR="00523F8B" w:rsidRDefault="00523F8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F8B" w:rsidRDefault="00523F8B" w:rsidP="00122EA0">
      <w:pPr>
        <w:spacing w:after="0" w:line="240" w:lineRule="auto"/>
      </w:pPr>
      <w:r>
        <w:separator/>
      </w:r>
    </w:p>
  </w:footnote>
  <w:footnote w:type="continuationSeparator" w:id="0">
    <w:p w:rsidR="00523F8B" w:rsidRDefault="00523F8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523F8B" w:rsidRDefault="00523F8B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5D86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23F8B" w:rsidRDefault="00523F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634FC"/>
    <w:rsid w:val="000745FB"/>
    <w:rsid w:val="000B1119"/>
    <w:rsid w:val="000D5327"/>
    <w:rsid w:val="000E0FBC"/>
    <w:rsid w:val="000E4792"/>
    <w:rsid w:val="00121348"/>
    <w:rsid w:val="00122EA0"/>
    <w:rsid w:val="00142596"/>
    <w:rsid w:val="00147C8E"/>
    <w:rsid w:val="001604D5"/>
    <w:rsid w:val="001619AB"/>
    <w:rsid w:val="001C7883"/>
    <w:rsid w:val="001D6AEA"/>
    <w:rsid w:val="00203583"/>
    <w:rsid w:val="00203E9F"/>
    <w:rsid w:val="00206100"/>
    <w:rsid w:val="00215E11"/>
    <w:rsid w:val="0022126F"/>
    <w:rsid w:val="002225B2"/>
    <w:rsid w:val="00230180"/>
    <w:rsid w:val="00235D86"/>
    <w:rsid w:val="0024639F"/>
    <w:rsid w:val="00295D2F"/>
    <w:rsid w:val="00297229"/>
    <w:rsid w:val="002B2516"/>
    <w:rsid w:val="002C3395"/>
    <w:rsid w:val="002C732D"/>
    <w:rsid w:val="00337600"/>
    <w:rsid w:val="0034372A"/>
    <w:rsid w:val="003474D8"/>
    <w:rsid w:val="003515DC"/>
    <w:rsid w:val="0037628A"/>
    <w:rsid w:val="003C0233"/>
    <w:rsid w:val="003E164A"/>
    <w:rsid w:val="003E306A"/>
    <w:rsid w:val="003F163B"/>
    <w:rsid w:val="00405ECE"/>
    <w:rsid w:val="00436496"/>
    <w:rsid w:val="00436E39"/>
    <w:rsid w:val="00440668"/>
    <w:rsid w:val="004549F1"/>
    <w:rsid w:val="00454E0A"/>
    <w:rsid w:val="0045638F"/>
    <w:rsid w:val="004777C4"/>
    <w:rsid w:val="0048349F"/>
    <w:rsid w:val="004F10A8"/>
    <w:rsid w:val="00514082"/>
    <w:rsid w:val="00515210"/>
    <w:rsid w:val="0052399E"/>
    <w:rsid w:val="00523F8B"/>
    <w:rsid w:val="00525CE1"/>
    <w:rsid w:val="005472B6"/>
    <w:rsid w:val="00554C3D"/>
    <w:rsid w:val="00565619"/>
    <w:rsid w:val="005656F7"/>
    <w:rsid w:val="0057788E"/>
    <w:rsid w:val="005852FA"/>
    <w:rsid w:val="005C26C8"/>
    <w:rsid w:val="005D697C"/>
    <w:rsid w:val="005D77BA"/>
    <w:rsid w:val="005F19C3"/>
    <w:rsid w:val="00620937"/>
    <w:rsid w:val="006426E7"/>
    <w:rsid w:val="00651095"/>
    <w:rsid w:val="00671D54"/>
    <w:rsid w:val="00691681"/>
    <w:rsid w:val="006930E7"/>
    <w:rsid w:val="006B479A"/>
    <w:rsid w:val="006C4322"/>
    <w:rsid w:val="007069E8"/>
    <w:rsid w:val="00717506"/>
    <w:rsid w:val="00724ADD"/>
    <w:rsid w:val="00725C6B"/>
    <w:rsid w:val="0074363F"/>
    <w:rsid w:val="007668AD"/>
    <w:rsid w:val="007951F3"/>
    <w:rsid w:val="0079682E"/>
    <w:rsid w:val="007A3815"/>
    <w:rsid w:val="007D6965"/>
    <w:rsid w:val="007F2736"/>
    <w:rsid w:val="00806A16"/>
    <w:rsid w:val="008746B0"/>
    <w:rsid w:val="009073FF"/>
    <w:rsid w:val="00913D2E"/>
    <w:rsid w:val="00925C6D"/>
    <w:rsid w:val="00931608"/>
    <w:rsid w:val="00956E51"/>
    <w:rsid w:val="009930A4"/>
    <w:rsid w:val="00993A49"/>
    <w:rsid w:val="009A6384"/>
    <w:rsid w:val="009B5BF2"/>
    <w:rsid w:val="009C2B97"/>
    <w:rsid w:val="009D1C4A"/>
    <w:rsid w:val="009D7FAE"/>
    <w:rsid w:val="00A010E1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47B55"/>
    <w:rsid w:val="00C87A7A"/>
    <w:rsid w:val="00C95FDD"/>
    <w:rsid w:val="00C9727C"/>
    <w:rsid w:val="00CE65B8"/>
    <w:rsid w:val="00D208CA"/>
    <w:rsid w:val="00D35A31"/>
    <w:rsid w:val="00D9099A"/>
    <w:rsid w:val="00DA11B7"/>
    <w:rsid w:val="00DB01F7"/>
    <w:rsid w:val="00DB13FB"/>
    <w:rsid w:val="00DD1907"/>
    <w:rsid w:val="00DE21F5"/>
    <w:rsid w:val="00DF1604"/>
    <w:rsid w:val="00E52500"/>
    <w:rsid w:val="00E626C3"/>
    <w:rsid w:val="00E7343C"/>
    <w:rsid w:val="00EA41BF"/>
    <w:rsid w:val="00EB2813"/>
    <w:rsid w:val="00EB2C88"/>
    <w:rsid w:val="00EF0A03"/>
    <w:rsid w:val="00EF7EC2"/>
    <w:rsid w:val="00F33F1A"/>
    <w:rsid w:val="00F363CA"/>
    <w:rsid w:val="00F66914"/>
    <w:rsid w:val="00F72278"/>
    <w:rsid w:val="00F74142"/>
    <w:rsid w:val="00F95C5A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D029A-386C-4A6B-8AE8-CE7476C3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5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93</cp:revision>
  <cp:lastPrinted>2023-10-03T11:25:00Z</cp:lastPrinted>
  <dcterms:created xsi:type="dcterms:W3CDTF">2023-10-03T11:04:00Z</dcterms:created>
  <dcterms:modified xsi:type="dcterms:W3CDTF">2024-11-12T12:48:00Z</dcterms:modified>
</cp:coreProperties>
</file>